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35071" w14:textId="0479854C" w:rsidR="006126D4" w:rsidRDefault="006126D4" w:rsidP="000F6CF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4FB799E" wp14:editId="6E40BCC7">
            <wp:extent cx="2743200" cy="539496"/>
            <wp:effectExtent l="0" t="0" r="0" b="0"/>
            <wp:docPr id="217733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733778" name="Picture 2177337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54893" w14:textId="4381C209" w:rsidR="00F11623" w:rsidRPr="006126D4" w:rsidRDefault="00BB51FB" w:rsidP="006126D4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6126D4">
        <w:rPr>
          <w:b/>
          <w:bCs/>
          <w:sz w:val="36"/>
          <w:szCs w:val="36"/>
        </w:rPr>
        <w:t>Corporate Membership</w:t>
      </w:r>
    </w:p>
    <w:p w14:paraId="69D52398" w14:textId="77777777" w:rsidR="006126D4" w:rsidRPr="006126D4" w:rsidRDefault="006126D4" w:rsidP="00E73965">
      <w:pPr>
        <w:rPr>
          <w:b/>
          <w:bCs/>
          <w:sz w:val="16"/>
          <w:szCs w:val="16"/>
        </w:rPr>
      </w:pPr>
    </w:p>
    <w:p w14:paraId="6A1C7695" w14:textId="2BAB3EAD" w:rsidR="00E73965" w:rsidRDefault="00E73965" w:rsidP="00E73965">
      <w:r w:rsidRPr="00E73965">
        <w:rPr>
          <w:b/>
          <w:bCs/>
        </w:rPr>
        <w:t>W</w:t>
      </w:r>
      <w:r w:rsidR="00864EED">
        <w:rPr>
          <w:b/>
          <w:bCs/>
        </w:rPr>
        <w:t>hat is a Corporate Membership</w:t>
      </w:r>
      <w:r w:rsidRPr="00E73965">
        <w:rPr>
          <w:b/>
          <w:bCs/>
        </w:rPr>
        <w:t>?</w:t>
      </w:r>
      <w:r w:rsidRPr="00BA27CD">
        <w:t xml:space="preserve"> A corporate membership allows Rotary clubs to involve a corporation — or </w:t>
      </w:r>
      <w:r w:rsidR="00987132" w:rsidRPr="00BA27CD">
        <w:t xml:space="preserve">any </w:t>
      </w:r>
      <w:r w:rsidR="00987132">
        <w:t>not</w:t>
      </w:r>
      <w:r w:rsidR="00852430">
        <w:t xml:space="preserve"> for profit, </w:t>
      </w:r>
      <w:r w:rsidRPr="00BA27CD">
        <w:t xml:space="preserve">business, </w:t>
      </w:r>
      <w:r w:rsidR="008D3FFD">
        <w:t xml:space="preserve">corporation </w:t>
      </w:r>
      <w:r w:rsidRPr="00BA27CD">
        <w:t>or government entity — in Rotary by offeri</w:t>
      </w:r>
      <w:r w:rsidR="00A62964">
        <w:t>ng</w:t>
      </w:r>
      <w:r w:rsidRPr="00BA27CD">
        <w:t xml:space="preserve"> an alternative membership package. Having corporate members increases the club’s membership while expanding its network and visibility in the community. Members gain access to the fellowship and service opportunities of Rotary</w:t>
      </w:r>
      <w:r w:rsidR="00DE6A40">
        <w:t>.</w:t>
      </w:r>
    </w:p>
    <w:p w14:paraId="11CBF05F" w14:textId="32D024BC" w:rsidR="001E33BD" w:rsidRPr="001E33BD" w:rsidRDefault="00E73965" w:rsidP="001E33BD">
      <w:r w:rsidRPr="00E73965">
        <w:rPr>
          <w:b/>
          <w:bCs/>
        </w:rPr>
        <w:t xml:space="preserve">How </w:t>
      </w:r>
      <w:r w:rsidR="00964389">
        <w:rPr>
          <w:b/>
          <w:bCs/>
        </w:rPr>
        <w:t xml:space="preserve">does a </w:t>
      </w:r>
      <w:r w:rsidRPr="00E73965">
        <w:rPr>
          <w:b/>
          <w:bCs/>
        </w:rPr>
        <w:t xml:space="preserve"> membership work</w:t>
      </w:r>
      <w:r w:rsidR="00964389">
        <w:t xml:space="preserve">?  </w:t>
      </w:r>
      <w:r w:rsidR="001E33BD" w:rsidRPr="001E33BD">
        <w:t xml:space="preserve">The dues for a Corporate Membership are $650 per year. </w:t>
      </w:r>
      <w:r w:rsidR="00740F06">
        <w:t xml:space="preserve">Not for profit </w:t>
      </w:r>
      <w:r w:rsidR="00FD1A79">
        <w:t xml:space="preserve">organizations </w:t>
      </w:r>
      <w:r w:rsidR="00585D5A">
        <w:t xml:space="preserve">have a reduced rate of $400 per year. </w:t>
      </w:r>
      <w:r w:rsidR="001E33BD" w:rsidRPr="001E33BD">
        <w:t>As many as three employees can join together as</w:t>
      </w:r>
      <w:r w:rsidR="001E33BD">
        <w:t xml:space="preserve"> part </w:t>
      </w:r>
      <w:r w:rsidR="001E33BD" w:rsidRPr="001E33BD">
        <w:t xml:space="preserve">of the Membership.   One will be considered the primary member and will be registered as a Rotarian with Rotary International and District 5040.  The others act as alternates with the option of attending meetings either for themselves or on behalf of the primary member.  </w:t>
      </w:r>
      <w:r w:rsidR="00964389">
        <w:t>A</w:t>
      </w:r>
      <w:r w:rsidR="001E33BD" w:rsidRPr="001E33BD">
        <w:t>ll are welcome at the same meeting</w:t>
      </w:r>
      <w:r w:rsidR="00DE6A40">
        <w:t xml:space="preserve">. </w:t>
      </w:r>
      <w:r w:rsidR="001E33BD" w:rsidRPr="001E33BD">
        <w:t xml:space="preserve"> The weekly lunch cost per person attending the meeting is $29.  We hope that </w:t>
      </w:r>
      <w:r w:rsidR="00B332CD">
        <w:t xml:space="preserve">we will </w:t>
      </w:r>
      <w:r w:rsidR="008E118A">
        <w:t xml:space="preserve">see a representative frequently </w:t>
      </w:r>
      <w:r w:rsidR="00554606">
        <w:t>at our meetings and</w:t>
      </w:r>
      <w:r w:rsidR="006B7CC7">
        <w:t xml:space="preserve"> club</w:t>
      </w:r>
      <w:r w:rsidR="001E33BD" w:rsidRPr="001E33BD">
        <w:t xml:space="preserve"> events</w:t>
      </w:r>
      <w:r w:rsidR="006B7CC7">
        <w:t>.</w:t>
      </w:r>
    </w:p>
    <w:p w14:paraId="33DA9DF2" w14:textId="28439DF0" w:rsidR="00BB51FB" w:rsidRDefault="00DE6A40" w:rsidP="00964389">
      <w:pPr>
        <w:spacing w:after="0"/>
        <w:ind w:left="-5" w:hanging="10"/>
        <w:rPr>
          <w:b/>
        </w:rPr>
      </w:pPr>
      <w:r>
        <w:rPr>
          <w:b/>
        </w:rPr>
        <w:t xml:space="preserve">Benefits of </w:t>
      </w:r>
      <w:r w:rsidR="00864EED">
        <w:rPr>
          <w:b/>
        </w:rPr>
        <w:t xml:space="preserve">a Rotary </w:t>
      </w:r>
      <w:r w:rsidR="00BB51FB">
        <w:rPr>
          <w:b/>
        </w:rPr>
        <w:t xml:space="preserve"> Member</w:t>
      </w:r>
      <w:r>
        <w:rPr>
          <w:b/>
        </w:rPr>
        <w:t>ship</w:t>
      </w:r>
      <w:r w:rsidR="005C6666">
        <w:rPr>
          <w:b/>
        </w:rPr>
        <w:t xml:space="preserve"> for businesses:</w:t>
      </w:r>
    </w:p>
    <w:p w14:paraId="0D82CE66" w14:textId="5E4A5648" w:rsidR="00DE6A40" w:rsidRDefault="00755573" w:rsidP="00755573">
      <w:pPr>
        <w:pStyle w:val="ListParagraph"/>
        <w:numPr>
          <w:ilvl w:val="0"/>
          <w:numId w:val="5"/>
        </w:numPr>
      </w:pPr>
      <w:r w:rsidRPr="00755573">
        <w:rPr>
          <w:b/>
          <w:bCs/>
        </w:rPr>
        <w:t>Give back to the community.</w:t>
      </w:r>
      <w:r>
        <w:t xml:space="preserve"> </w:t>
      </w:r>
      <w:r w:rsidR="00A02A37">
        <w:t>G</w:t>
      </w:r>
      <w:r w:rsidR="00DE6A40">
        <w:t>ive</w:t>
      </w:r>
      <w:r>
        <w:t>s</w:t>
      </w:r>
      <w:r w:rsidR="00DE6A40">
        <w:t xml:space="preserve"> local businesses the chance to give back to the community</w:t>
      </w:r>
      <w:r w:rsidR="004E6527">
        <w:t xml:space="preserve"> and get their </w:t>
      </w:r>
      <w:r w:rsidR="004F55FB">
        <w:t xml:space="preserve">own </w:t>
      </w:r>
      <w:r w:rsidR="004E6527">
        <w:t>message out in the wider community.</w:t>
      </w:r>
    </w:p>
    <w:p w14:paraId="01A53E1F" w14:textId="2A8DC0FD" w:rsidR="00DE6A40" w:rsidRPr="00964389" w:rsidRDefault="00DE6A40" w:rsidP="00DE6A40">
      <w:pPr>
        <w:pStyle w:val="ListParagraph"/>
        <w:numPr>
          <w:ilvl w:val="0"/>
          <w:numId w:val="1"/>
        </w:numPr>
      </w:pPr>
      <w:r w:rsidRPr="00964389">
        <w:rPr>
          <w:b/>
          <w:bCs/>
        </w:rPr>
        <w:t>Global connections.</w:t>
      </w:r>
      <w:r w:rsidRPr="00964389">
        <w:t xml:space="preserve"> Members of Rotary have instant access to </w:t>
      </w:r>
      <w:r w:rsidR="00755573">
        <w:t>a</w:t>
      </w:r>
      <w:r w:rsidRPr="00964389">
        <w:t xml:space="preserve"> global network of 1.4  million Rotarians and Rotoractors in more than 45,000 clubs. Wherever you’re traveling, there’s likely a Rotary club with local business and community leaders who will welcome you.</w:t>
      </w:r>
    </w:p>
    <w:p w14:paraId="4A890DEB" w14:textId="6E0271DC" w:rsidR="00DE6A40" w:rsidRPr="00964389" w:rsidRDefault="00DE6A40" w:rsidP="00DE6A40">
      <w:pPr>
        <w:pStyle w:val="ListParagraph"/>
        <w:numPr>
          <w:ilvl w:val="0"/>
          <w:numId w:val="1"/>
        </w:numPr>
      </w:pPr>
      <w:r w:rsidRPr="00964389">
        <w:rPr>
          <w:b/>
          <w:bCs/>
        </w:rPr>
        <w:t>Networking opportunities.</w:t>
      </w:r>
      <w:r w:rsidRPr="00964389">
        <w:t xml:space="preserve"> Through Rotary, business</w:t>
      </w:r>
      <w:r w:rsidR="00EA0DAD">
        <w:t xml:space="preserve">es </w:t>
      </w:r>
      <w:r w:rsidRPr="00964389">
        <w:t xml:space="preserve">can make important contacts </w:t>
      </w:r>
      <w:r w:rsidR="0027764D">
        <w:t xml:space="preserve">through our community and wider world outreach. </w:t>
      </w:r>
    </w:p>
    <w:p w14:paraId="06E7D54E" w14:textId="26E5A3A2" w:rsidR="00DE6A40" w:rsidRPr="00964389" w:rsidRDefault="00DE6A40" w:rsidP="00DE6A40">
      <w:pPr>
        <w:pStyle w:val="ListParagraph"/>
        <w:numPr>
          <w:ilvl w:val="0"/>
          <w:numId w:val="1"/>
        </w:numPr>
      </w:pPr>
      <w:r w:rsidRPr="00964389">
        <w:t xml:space="preserve"> </w:t>
      </w:r>
      <w:r w:rsidRPr="00964389">
        <w:rPr>
          <w:b/>
          <w:bCs/>
        </w:rPr>
        <w:t>Commitment to service.</w:t>
      </w:r>
      <w:r w:rsidRPr="00964389">
        <w:t xml:space="preserve"> Employees of the business recognize and appreciate the company’s commitment to serving others. Service becomes part of the corporate culture.</w:t>
      </w:r>
    </w:p>
    <w:p w14:paraId="06EEB827" w14:textId="7333ED1E" w:rsidR="00DE6A40" w:rsidRPr="00964389" w:rsidRDefault="00DE6A40" w:rsidP="00DE6A40">
      <w:pPr>
        <w:pStyle w:val="ListParagraph"/>
        <w:numPr>
          <w:ilvl w:val="0"/>
          <w:numId w:val="1"/>
        </w:numPr>
      </w:pPr>
      <w:r w:rsidRPr="00964389">
        <w:rPr>
          <w:b/>
          <w:bCs/>
        </w:rPr>
        <w:t>Personal satisfaction.</w:t>
      </w:r>
      <w:r w:rsidRPr="00964389">
        <w:t xml:space="preserve"> Members experience the gratification of knowing that they’re helping people who may not have the means to help themselves. </w:t>
      </w:r>
    </w:p>
    <w:p w14:paraId="4F94E0C4" w14:textId="1287CEA7" w:rsidR="001E33BD" w:rsidRPr="00964389" w:rsidRDefault="001E33BD" w:rsidP="001E33BD">
      <w:pPr>
        <w:pStyle w:val="ListParagraph"/>
        <w:numPr>
          <w:ilvl w:val="0"/>
          <w:numId w:val="1"/>
        </w:numPr>
      </w:pPr>
      <w:r w:rsidRPr="00964389">
        <w:rPr>
          <w:b/>
          <w:bCs/>
        </w:rPr>
        <w:t>Community awareness.</w:t>
      </w:r>
      <w:r w:rsidRPr="00964389">
        <w:t xml:space="preserve"> E</w:t>
      </w:r>
      <w:r w:rsidR="001222BA">
        <w:t>mployees</w:t>
      </w:r>
      <w:r w:rsidRPr="00964389">
        <w:t xml:space="preserve"> can expand their understanding of the community’s needs and wants</w:t>
      </w:r>
      <w:r w:rsidR="001222BA">
        <w:t xml:space="preserve"> through the weekly </w:t>
      </w:r>
      <w:r w:rsidR="009C5FC9">
        <w:t xml:space="preserve">speakers at the Rotary meetings. </w:t>
      </w:r>
    </w:p>
    <w:p w14:paraId="6F40AC10" w14:textId="359D53E6" w:rsidR="00964389" w:rsidRDefault="00993367" w:rsidP="006126D4">
      <w:pPr>
        <w:pStyle w:val="ListParagraph"/>
        <w:numPr>
          <w:ilvl w:val="0"/>
          <w:numId w:val="1"/>
        </w:numPr>
        <w:ind w:left="706"/>
      </w:pPr>
      <w:r>
        <w:rPr>
          <w:b/>
          <w:bCs/>
        </w:rPr>
        <w:t xml:space="preserve">Learning and </w:t>
      </w:r>
      <w:r w:rsidR="00DE6A40" w:rsidRPr="00964389">
        <w:rPr>
          <w:b/>
          <w:bCs/>
        </w:rPr>
        <w:t>Leadership Development:</w:t>
      </w:r>
      <w:r w:rsidR="00964389" w:rsidRPr="00964389">
        <w:rPr>
          <w:b/>
          <w:bCs/>
        </w:rPr>
        <w:t xml:space="preserve"> </w:t>
      </w:r>
      <w:r w:rsidR="00F162BF">
        <w:t xml:space="preserve"> Membership </w:t>
      </w:r>
      <w:r w:rsidR="00964389" w:rsidRPr="00964389">
        <w:t>provides valuable opportunities for taking on leadership roles</w:t>
      </w:r>
      <w:r w:rsidR="00302D2C">
        <w:t>,</w:t>
      </w:r>
      <w:r w:rsidR="0047463B">
        <w:t xml:space="preserve"> </w:t>
      </w:r>
      <w:r w:rsidR="003E65E5">
        <w:t>a</w:t>
      </w:r>
      <w:r w:rsidR="00277A37">
        <w:t>nd developing personal and professional skills</w:t>
      </w:r>
      <w:r w:rsidR="00964389" w:rsidRPr="00964389">
        <w:t xml:space="preserve"> </w:t>
      </w:r>
      <w:r w:rsidR="003E65E5">
        <w:t xml:space="preserve">through </w:t>
      </w:r>
      <w:r w:rsidR="00964389" w:rsidRPr="00964389">
        <w:t>networking</w:t>
      </w:r>
      <w:r w:rsidR="00C4769A">
        <w:t xml:space="preserve">, </w:t>
      </w:r>
      <w:r w:rsidR="00964389" w:rsidRPr="00964389">
        <w:t>mentoring</w:t>
      </w:r>
      <w:r w:rsidR="00C4769A">
        <w:t xml:space="preserve">, and learning </w:t>
      </w:r>
      <w:r w:rsidR="0003350B">
        <w:t xml:space="preserve"> and </w:t>
      </w:r>
      <w:r w:rsidR="00C4769A">
        <w:t xml:space="preserve">educational </w:t>
      </w:r>
      <w:r w:rsidR="0003350B">
        <w:t>opportunities.</w:t>
      </w:r>
    </w:p>
    <w:p w14:paraId="746D7B30" w14:textId="26D6ADB2" w:rsidR="00BA27CD" w:rsidRPr="00964389" w:rsidRDefault="00BA27CD" w:rsidP="00964389">
      <w:r w:rsidRPr="00964389">
        <w:t xml:space="preserve">The Rotary Club of </w:t>
      </w:r>
      <w:r w:rsidR="00E73965" w:rsidRPr="00964389">
        <w:t>Ladner</w:t>
      </w:r>
      <w:r w:rsidR="00964389">
        <w:t xml:space="preserve"> </w:t>
      </w:r>
      <w:r w:rsidRPr="00964389">
        <w:t>meet</w:t>
      </w:r>
      <w:r w:rsidR="00964389">
        <w:t>s</w:t>
      </w:r>
      <w:r w:rsidRPr="00964389">
        <w:t xml:space="preserve"> o</w:t>
      </w:r>
      <w:r w:rsidR="00E73965" w:rsidRPr="00964389">
        <w:t>n Tuesdays for lunch</w:t>
      </w:r>
      <w:r w:rsidRPr="00964389">
        <w:t xml:space="preserve"> at </w:t>
      </w:r>
      <w:r w:rsidR="00E73965" w:rsidRPr="00964389">
        <w:t>12.00</w:t>
      </w:r>
      <w:r w:rsidRPr="00964389">
        <w:t xml:space="preserve">pm to </w:t>
      </w:r>
      <w:r w:rsidR="00E73965" w:rsidRPr="00964389">
        <w:t>1:30</w:t>
      </w:r>
      <w:r w:rsidRPr="00964389">
        <w:t>pm</w:t>
      </w:r>
      <w:r w:rsidR="00964389" w:rsidRPr="00964389">
        <w:t xml:space="preserve"> at the Coast Hotel in Tsawwassen. </w:t>
      </w:r>
      <w:r w:rsidRPr="00964389">
        <w:t xml:space="preserve">Join us as our guest to see if an individual or corporate membership is right for you. Or </w:t>
      </w:r>
      <w:r w:rsidR="00E24CC0">
        <w:t>email</w:t>
      </w:r>
      <w:r w:rsidR="00C85455">
        <w:t xml:space="preserve"> the Membership Committee, Denis Denischu</w:t>
      </w:r>
      <w:r w:rsidR="00E24CC0">
        <w:t xml:space="preserve">k or </w:t>
      </w:r>
      <w:r w:rsidR="00E73965" w:rsidRPr="00964389">
        <w:t xml:space="preserve">Penny Offer at </w:t>
      </w:r>
      <w:hyperlink r:id="rId9" w:history="1">
        <w:r w:rsidR="00D14509" w:rsidRPr="00592027">
          <w:rPr>
            <w:rStyle w:val="Hyperlink"/>
          </w:rPr>
          <w:t>info@Rotary-Ladner.org</w:t>
        </w:r>
      </w:hyperlink>
      <w:r w:rsidR="00D14509">
        <w:t xml:space="preserve"> </w:t>
      </w:r>
      <w:r w:rsidR="00B56B19">
        <w:t>. For more information on Rotary</w:t>
      </w:r>
      <w:r w:rsidR="00B332CD">
        <w:t>,</w:t>
      </w:r>
      <w:r w:rsidR="00B56B19">
        <w:t xml:space="preserve"> visit our website </w:t>
      </w:r>
      <w:hyperlink r:id="rId10" w:history="1">
        <w:r w:rsidR="00B332CD" w:rsidRPr="00592027">
          <w:rPr>
            <w:rStyle w:val="Hyperlink"/>
          </w:rPr>
          <w:t>www.Rotary-Ladner.org</w:t>
        </w:r>
      </w:hyperlink>
      <w:r w:rsidR="00A74719">
        <w:t xml:space="preserve">. </w:t>
      </w:r>
    </w:p>
    <w:p w14:paraId="7F7ADE33" w14:textId="37FCD3AF" w:rsidR="000F6CF9" w:rsidRPr="00964389" w:rsidRDefault="00964389" w:rsidP="00964389">
      <w:pPr>
        <w:rPr>
          <w:sz w:val="24"/>
          <w:szCs w:val="24"/>
        </w:rPr>
      </w:pPr>
      <w:r>
        <w:rPr>
          <w:sz w:val="24"/>
          <w:szCs w:val="24"/>
        </w:rPr>
        <w:t>August 2024</w:t>
      </w:r>
      <w:r w:rsidR="000F6CF9">
        <w:rPr>
          <w:sz w:val="24"/>
          <w:szCs w:val="24"/>
        </w:rPr>
        <w:t xml:space="preserve">                                                                                                                   </w:t>
      </w:r>
    </w:p>
    <w:sectPr w:rsidR="000F6CF9" w:rsidRPr="00964389" w:rsidSect="006126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451A2C" w14:textId="77777777" w:rsidR="00D0231D" w:rsidRDefault="00D0231D" w:rsidP="00964389">
      <w:pPr>
        <w:spacing w:after="0" w:line="240" w:lineRule="auto"/>
      </w:pPr>
      <w:r>
        <w:separator/>
      </w:r>
    </w:p>
  </w:endnote>
  <w:endnote w:type="continuationSeparator" w:id="0">
    <w:p w14:paraId="56E684CF" w14:textId="77777777" w:rsidR="00D0231D" w:rsidRDefault="00D0231D" w:rsidP="00964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837BF" w14:textId="77777777" w:rsidR="00964389" w:rsidRDefault="009643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82C8B" w14:textId="77777777" w:rsidR="00964389" w:rsidRDefault="009643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92C7D" w14:textId="77777777" w:rsidR="00964389" w:rsidRDefault="009643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E9E661" w14:textId="77777777" w:rsidR="00D0231D" w:rsidRDefault="00D0231D" w:rsidP="00964389">
      <w:pPr>
        <w:spacing w:after="0" w:line="240" w:lineRule="auto"/>
      </w:pPr>
      <w:r>
        <w:separator/>
      </w:r>
    </w:p>
  </w:footnote>
  <w:footnote w:type="continuationSeparator" w:id="0">
    <w:p w14:paraId="1FC98235" w14:textId="77777777" w:rsidR="00D0231D" w:rsidRDefault="00D0231D" w:rsidP="00964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E7708" w14:textId="77777777" w:rsidR="00964389" w:rsidRDefault="009643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CA7D4" w14:textId="49D0F7DE" w:rsidR="00964389" w:rsidRDefault="009643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5ACC0D" w14:textId="77777777" w:rsidR="00964389" w:rsidRDefault="009643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AA41B9"/>
    <w:multiLevelType w:val="hybridMultilevel"/>
    <w:tmpl w:val="434053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952CE"/>
    <w:multiLevelType w:val="hybridMultilevel"/>
    <w:tmpl w:val="E794C8EC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24F21BFC"/>
    <w:multiLevelType w:val="hybridMultilevel"/>
    <w:tmpl w:val="B4DE2ED2"/>
    <w:lvl w:ilvl="0" w:tplc="C8C266A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427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13A5A"/>
    <w:multiLevelType w:val="hybridMultilevel"/>
    <w:tmpl w:val="7CD8D830"/>
    <w:lvl w:ilvl="0" w:tplc="C8C266A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427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585D2C">
      <w:start w:val="1"/>
      <w:numFmt w:val="bullet"/>
      <w:lvlRestart w:val="0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427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061538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7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9279C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427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EAECF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7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66337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7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30562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427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D23694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7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D67BA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7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E804B7B"/>
    <w:multiLevelType w:val="hybridMultilevel"/>
    <w:tmpl w:val="F030E530"/>
    <w:lvl w:ilvl="0" w:tplc="10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959488866">
    <w:abstractNumId w:val="1"/>
  </w:num>
  <w:num w:numId="2" w16cid:durableId="1479881108">
    <w:abstractNumId w:val="3"/>
  </w:num>
  <w:num w:numId="3" w16cid:durableId="1041783591">
    <w:abstractNumId w:val="2"/>
  </w:num>
  <w:num w:numId="4" w16cid:durableId="1125611781">
    <w:abstractNumId w:val="4"/>
  </w:num>
  <w:num w:numId="5" w16cid:durableId="2125346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1FB"/>
    <w:rsid w:val="0003350B"/>
    <w:rsid w:val="000F6CF9"/>
    <w:rsid w:val="001222BA"/>
    <w:rsid w:val="0015552E"/>
    <w:rsid w:val="001E33BD"/>
    <w:rsid w:val="0027764D"/>
    <w:rsid w:val="00277A37"/>
    <w:rsid w:val="002F255D"/>
    <w:rsid w:val="00302D2C"/>
    <w:rsid w:val="00377405"/>
    <w:rsid w:val="003910A1"/>
    <w:rsid w:val="003E65E5"/>
    <w:rsid w:val="0047463B"/>
    <w:rsid w:val="004A7C09"/>
    <w:rsid w:val="004E6527"/>
    <w:rsid w:val="004F55FB"/>
    <w:rsid w:val="00551A46"/>
    <w:rsid w:val="00552EEB"/>
    <w:rsid w:val="00554606"/>
    <w:rsid w:val="00585D5A"/>
    <w:rsid w:val="005C6666"/>
    <w:rsid w:val="006126D4"/>
    <w:rsid w:val="00642897"/>
    <w:rsid w:val="00662BBD"/>
    <w:rsid w:val="0069562F"/>
    <w:rsid w:val="006B7CC7"/>
    <w:rsid w:val="00740F06"/>
    <w:rsid w:val="00755573"/>
    <w:rsid w:val="0082774E"/>
    <w:rsid w:val="00852430"/>
    <w:rsid w:val="00860F0C"/>
    <w:rsid w:val="00864EED"/>
    <w:rsid w:val="008D3FFD"/>
    <w:rsid w:val="008E118A"/>
    <w:rsid w:val="008F36B0"/>
    <w:rsid w:val="00963065"/>
    <w:rsid w:val="00964389"/>
    <w:rsid w:val="00987132"/>
    <w:rsid w:val="00993367"/>
    <w:rsid w:val="009C5FC9"/>
    <w:rsid w:val="00A02A37"/>
    <w:rsid w:val="00A14803"/>
    <w:rsid w:val="00A62964"/>
    <w:rsid w:val="00A74719"/>
    <w:rsid w:val="00A86131"/>
    <w:rsid w:val="00B332CD"/>
    <w:rsid w:val="00B56B19"/>
    <w:rsid w:val="00B6593A"/>
    <w:rsid w:val="00BA27CD"/>
    <w:rsid w:val="00BB51FB"/>
    <w:rsid w:val="00C12F39"/>
    <w:rsid w:val="00C371FA"/>
    <w:rsid w:val="00C4769A"/>
    <w:rsid w:val="00C85455"/>
    <w:rsid w:val="00D0231D"/>
    <w:rsid w:val="00D14509"/>
    <w:rsid w:val="00DE6A40"/>
    <w:rsid w:val="00E24CC0"/>
    <w:rsid w:val="00E358FA"/>
    <w:rsid w:val="00E73965"/>
    <w:rsid w:val="00EA0DAD"/>
    <w:rsid w:val="00F11623"/>
    <w:rsid w:val="00F162BF"/>
    <w:rsid w:val="00FB1795"/>
    <w:rsid w:val="00FD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F4122E"/>
  <w15:chartTrackingRefBased/>
  <w15:docId w15:val="{50BF99A4-C38D-49BD-8A4B-AD436181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1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1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1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4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389"/>
  </w:style>
  <w:style w:type="paragraph" w:styleId="Footer">
    <w:name w:val="footer"/>
    <w:basedOn w:val="Normal"/>
    <w:link w:val="FooterChar"/>
    <w:uiPriority w:val="99"/>
    <w:unhideWhenUsed/>
    <w:rsid w:val="00964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389"/>
  </w:style>
  <w:style w:type="character" w:styleId="Hyperlink">
    <w:name w:val="Hyperlink"/>
    <w:basedOn w:val="DefaultParagraphFont"/>
    <w:uiPriority w:val="99"/>
    <w:unhideWhenUsed/>
    <w:rsid w:val="00D145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0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Rotary-Ladner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Rotary-Ladner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79867-530A-4340-8AE0-3B6A9EF97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Offer</dc:creator>
  <cp:keywords/>
  <dc:description/>
  <cp:lastModifiedBy>Penny Offer</cp:lastModifiedBy>
  <cp:revision>13</cp:revision>
  <dcterms:created xsi:type="dcterms:W3CDTF">2024-10-06T22:14:00Z</dcterms:created>
  <dcterms:modified xsi:type="dcterms:W3CDTF">2024-11-05T22:50:00Z</dcterms:modified>
</cp:coreProperties>
</file>